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Zápisnica 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9A3223">
        <w:rPr>
          <w:rFonts w:ascii="Times New Roman" w:eastAsia="Times New Roman" w:hAnsi="Times New Roman" w:cs="Times New Roman"/>
          <w:b/>
          <w:sz w:val="24"/>
          <w:szCs w:val="24"/>
        </w:rPr>
        <w:t xml:space="preserve"> 2. kola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volieb zástupcov rodičov žiakov školy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rady školy,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konaných dňa </w:t>
      </w:r>
      <w:r w:rsidR="00F743B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743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43BA"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Zloženie volebnej komisie: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Zdenka Dubanová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členovia: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Monika </w:t>
      </w:r>
      <w:proofErr w:type="spellStart"/>
      <w:r w:rsidR="00FA334E">
        <w:rPr>
          <w:rFonts w:ascii="Times New Roman" w:eastAsia="Times New Roman" w:hAnsi="Times New Roman" w:cs="Times New Roman"/>
          <w:sz w:val="24"/>
          <w:szCs w:val="24"/>
        </w:rPr>
        <w:t>Hipká</w:t>
      </w:r>
      <w:proofErr w:type="spellEnd"/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, Zuzana </w:t>
      </w:r>
      <w:proofErr w:type="spellStart"/>
      <w:r w:rsidR="00FA334E">
        <w:rPr>
          <w:rFonts w:ascii="Times New Roman" w:eastAsia="Times New Roman" w:hAnsi="Times New Roman" w:cs="Times New Roman"/>
          <w:sz w:val="24"/>
          <w:szCs w:val="24"/>
        </w:rPr>
        <w:t>Tanglmayerová</w:t>
      </w:r>
      <w:proofErr w:type="spellEnd"/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Miesto a čas konania volieb:</w:t>
      </w:r>
    </w:p>
    <w:p w:rsidR="00930645" w:rsidRDefault="00DA216D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Voľby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sa konali v dňoch 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>. a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>ž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>decembra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2021 v priestoroch Evanjelickej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základnej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v Bratislave. </w:t>
      </w:r>
      <w:r w:rsidR="009A3223">
        <w:rPr>
          <w:rFonts w:ascii="Times New Roman" w:eastAsia="Times New Roman" w:hAnsi="Times New Roman" w:cs="Times New Roman"/>
          <w:i/>
          <w:sz w:val="24"/>
          <w:szCs w:val="24"/>
        </w:rPr>
        <w:t>Voľby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>bol</w:t>
      </w:r>
      <w:r w:rsidR="009A322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vyhlásené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riaditeľkou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Mgr. Simonou Danišovou, rodičia boli o konaní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olieb informovaní elektronicky cez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EduPage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>decembra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2021</w:t>
      </w:r>
      <w:r w:rsidR="007A402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6A52">
        <w:rPr>
          <w:rFonts w:ascii="Times New Roman" w:eastAsia="Times New Roman" w:hAnsi="Times New Roman" w:cs="Times New Roman"/>
          <w:i/>
          <w:sz w:val="24"/>
          <w:szCs w:val="24"/>
        </w:rPr>
        <w:t xml:space="preserve">oznam o konaní </w:t>
      </w:r>
      <w:r w:rsidR="00F743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6A52">
        <w:rPr>
          <w:rFonts w:ascii="Times New Roman" w:eastAsia="Times New Roman" w:hAnsi="Times New Roman" w:cs="Times New Roman"/>
          <w:i/>
          <w:sz w:val="24"/>
          <w:szCs w:val="24"/>
        </w:rPr>
        <w:t>volieb bol taktiež zverejnený na web stránke školy (www.ezs.ba).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108D" w:rsidRDefault="00BF108D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Zabezpečenie účasti oprávnených voličov:</w:t>
      </w:r>
    </w:p>
    <w:p w:rsidR="00930645" w:rsidRDefault="002C6A52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Rodičia boli opakovane informovaní o 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konaní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volieb </w:t>
      </w:r>
      <w:r w:rsidR="009D113B">
        <w:rPr>
          <w:rFonts w:ascii="Times New Roman" w:eastAsia="Times New Roman" w:hAnsi="Times New Roman" w:cs="Times New Roman"/>
          <w:i/>
          <w:sz w:val="24"/>
          <w:szCs w:val="24"/>
        </w:rPr>
        <w:t>elektronicky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 xml:space="preserve"> 3. decembra 2021</w:t>
      </w:r>
      <w:r w:rsidR="007A4021">
        <w:rPr>
          <w:rFonts w:ascii="Times New Roman" w:eastAsia="Times New Roman" w:hAnsi="Times New Roman" w:cs="Times New Roman"/>
          <w:i/>
          <w:sz w:val="24"/>
          <w:szCs w:val="24"/>
        </w:rPr>
        <w:t xml:space="preserve"> vedením školy.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0645" w:rsidRDefault="009D113B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Rodičia dostali hlasovacie lístky v zalepenej obálke prostredníctvom svojich detí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štvrtok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A4021" w:rsidRPr="007A4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4021">
        <w:rPr>
          <w:rFonts w:ascii="Times New Roman" w:eastAsia="Times New Roman" w:hAnsi="Times New Roman" w:cs="Times New Roman"/>
          <w:i/>
          <w:sz w:val="24"/>
          <w:szCs w:val="24"/>
        </w:rPr>
        <w:t>decembra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.2021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108D" w:rsidRDefault="009D113B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Hlasovacia urna spolu s pre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enčnými listinam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4101F2">
        <w:rPr>
          <w:rFonts w:ascii="Times New Roman" w:eastAsia="Times New Roman" w:hAnsi="Times New Roman" w:cs="Times New Roman"/>
          <w:i/>
          <w:sz w:val="24"/>
          <w:szCs w:val="24"/>
        </w:rPr>
        <w:t xml:space="preserve"> oprávnených voličov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bola umiestnená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 vrátnici EZŠ, na priebeh volieb permanentne dozerala poučená nepedagogická zamestnankyňa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školy. Rodičia mali možnosť hlasovať osobne v priestoroch školy v dňoch 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6. a 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 xml:space="preserve">. decembra  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2021 v čase od 7:00 do 17:00. 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0645">
        <w:rPr>
          <w:rFonts w:ascii="Times New Roman" w:eastAsia="Times New Roman" w:hAnsi="Times New Roman" w:cs="Times New Roman"/>
          <w:i/>
          <w:sz w:val="24"/>
          <w:szCs w:val="24"/>
        </w:rPr>
        <w:t xml:space="preserve">decembra 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2021 do 16:00.</w:t>
      </w:r>
    </w:p>
    <w:p w:rsidR="00930645" w:rsidRDefault="00930645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108D" w:rsidRDefault="00BF108D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Tvorba kandidátskej listiny:</w:t>
      </w:r>
    </w:p>
    <w:p w:rsidR="00DC0096" w:rsidRDefault="004101F2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Všetci rodičia žiakov E</w:t>
      </w:r>
      <w:r w:rsidR="00240221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Š boli informovaní vedením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plánovaných voľbách a možnosti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kandidovať do Rady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Evanjelickej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základnej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 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zástupcov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rodičov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oznamom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 elektronickej žiackej knižke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EduPage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ako aj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oznamom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uverejnenom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 web stránke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Spolu s touto informáciou boli všetkým rodičom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zaslané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aj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tlačivá, ktoré bolo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 xml:space="preserve"> ku kandidatúre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 xml:space="preserve"> potrebné vyplniť a podpísané doručiť (elektronicky, alebo fyzicky) vedeniu školy.</w:t>
      </w:r>
    </w:p>
    <w:p w:rsidR="00DC0096" w:rsidRDefault="00DC0096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Nakoľko k 5. novembru 2021 prejavili záujem kandidovať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 xml:space="preserve"> do Rady školy E</w:t>
      </w:r>
      <w:r w:rsidR="00240221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len traja rodičia, vedenie školy poslalo 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>túto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informáciu opakovane a bol predĺžený termín na doručenie potrebných dokumentov pre 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>zaradenie do zoz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namu kandidátov do 8.</w:t>
      </w:r>
      <w:r w:rsidR="007A4021">
        <w:rPr>
          <w:rFonts w:ascii="Times New Roman" w:eastAsia="Times New Roman" w:hAnsi="Times New Roman" w:cs="Times New Roman"/>
          <w:i/>
          <w:sz w:val="24"/>
          <w:szCs w:val="24"/>
        </w:rPr>
        <w:t>novembra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.2021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Hlasovací lístok tvorili mená v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šetkých  navrhnutých kandidátov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Opis priebehu konania volieb:</w:t>
      </w:r>
    </w:p>
    <w:p w:rsidR="00BF108D" w:rsidRDefault="00A21219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>právnení voliči podpisom potvrdili svoju účasť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 voľbách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 xml:space="preserve">. Rodičia pri tajnej voľbe uplatnili jeden hlas bez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rozdielu počtu ich detí v škole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 xml:space="preserve">. Voliči boli informovaní o spôsobe hlasovania:  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na hlasovacom lístku mohli označiť zakrúžkovaním poradového čísla najviac štyroch kandidátov. Na priebeh volieb dohliadala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poučená nepedagogická </w:t>
      </w:r>
      <w:r w:rsidR="00F33FAD">
        <w:rPr>
          <w:rFonts w:ascii="Times New Roman" w:eastAsia="Times New Roman" w:hAnsi="Times New Roman" w:cs="Times New Roman"/>
          <w:i/>
          <w:sz w:val="24"/>
          <w:szCs w:val="24"/>
        </w:rPr>
        <w:t>zamestnankyňa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školy, 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>volebná komisia, ktorá ukončila voľby</w:t>
      </w:r>
      <w:r w:rsidR="00922916">
        <w:rPr>
          <w:rFonts w:ascii="Times New Roman" w:eastAsia="Times New Roman" w:hAnsi="Times New Roman" w:cs="Times New Roman"/>
          <w:i/>
          <w:sz w:val="24"/>
          <w:szCs w:val="24"/>
        </w:rPr>
        <w:t xml:space="preserve"> dňa </w:t>
      </w:r>
      <w:r w:rsidR="009A3223">
        <w:rPr>
          <w:rFonts w:ascii="Times New Roman" w:eastAsia="Times New Roman" w:hAnsi="Times New Roman" w:cs="Times New Roman"/>
          <w:i/>
          <w:sz w:val="24"/>
          <w:szCs w:val="24"/>
        </w:rPr>
        <w:t xml:space="preserve">8. decembra 2021 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922916">
        <w:rPr>
          <w:rFonts w:ascii="Times New Roman" w:eastAsia="Times New Roman" w:hAnsi="Times New Roman" w:cs="Times New Roman"/>
          <w:i/>
          <w:sz w:val="24"/>
          <w:szCs w:val="24"/>
        </w:rPr>
        <w:t> 16:00 hod. prevzatím zapečatenej urny a podpísaných prezenčných listín sa odobrala k sčítaniu odovzdaných hlasovacích lístkov.</w:t>
      </w:r>
    </w:p>
    <w:p w:rsidR="009A3223" w:rsidRDefault="009A3223" w:rsidP="009A322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Výsledky volieb: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oprávnených voličov: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124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odovzdaných hlasovacích lístkov: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9A322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platných hlasovacích lístkov: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neplatných hlasovacích lístkov: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Poradie kandidátov:</w:t>
      </w:r>
    </w:p>
    <w:p w:rsidR="00BF108D" w:rsidRDefault="009A3223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F1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>Mária Šebestová (4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hlasov)</w:t>
      </w:r>
    </w:p>
    <w:p w:rsidR="009A3223" w:rsidRDefault="009A3223" w:rsidP="009A322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(40 hlasov)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>Pavol Pavlovič (4</w:t>
      </w:r>
      <w:r w:rsidR="009A32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hlasov)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Nina </w:t>
      </w:r>
      <w:proofErr w:type="spellStart"/>
      <w:r w:rsidR="00922916">
        <w:rPr>
          <w:rFonts w:ascii="Times New Roman" w:eastAsia="Times New Roman" w:hAnsi="Times New Roman" w:cs="Times New Roman"/>
          <w:sz w:val="24"/>
          <w:szCs w:val="24"/>
        </w:rPr>
        <w:t>Vaškovičová</w:t>
      </w:r>
      <w:proofErr w:type="spellEnd"/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3223">
        <w:rPr>
          <w:rFonts w:ascii="Times New Roman" w:eastAsia="Times New Roman" w:hAnsi="Times New Roman" w:cs="Times New Roman"/>
          <w:sz w:val="24"/>
          <w:szCs w:val="24"/>
        </w:rPr>
        <w:t>36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hlasov)</w:t>
      </w:r>
    </w:p>
    <w:p w:rsidR="009A3223" w:rsidRDefault="009A3223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Mená a podpisy všetkých členov volebnej komisie:</w:t>
      </w:r>
    </w:p>
    <w:p w:rsidR="00240221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Zdenka Dubanová</w:t>
      </w:r>
    </w:p>
    <w:p w:rsidR="00240221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Hipká</w:t>
      </w:r>
      <w:proofErr w:type="spellEnd"/>
    </w:p>
    <w:p w:rsidR="00240221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Tanglmayerová</w:t>
      </w:r>
      <w:proofErr w:type="spellEnd"/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Príloha: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Prezenčná listina oprávnených voličov</w:t>
      </w:r>
    </w:p>
    <w:p w:rsidR="00FC10D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Hlasovacie lístky</w:t>
      </w:r>
    </w:p>
    <w:p w:rsidR="00240221" w:rsidRPr="00BF108D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240221" w:rsidRPr="00BF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D"/>
    <w:rsid w:val="00240221"/>
    <w:rsid w:val="002C6A52"/>
    <w:rsid w:val="004101F2"/>
    <w:rsid w:val="004D6E03"/>
    <w:rsid w:val="005B4E58"/>
    <w:rsid w:val="007A4021"/>
    <w:rsid w:val="00922916"/>
    <w:rsid w:val="00930645"/>
    <w:rsid w:val="009A3223"/>
    <w:rsid w:val="009D113B"/>
    <w:rsid w:val="00A21219"/>
    <w:rsid w:val="00BF108D"/>
    <w:rsid w:val="00BF2008"/>
    <w:rsid w:val="00DA216D"/>
    <w:rsid w:val="00DC0096"/>
    <w:rsid w:val="00F33FAD"/>
    <w:rsid w:val="00F743BA"/>
    <w:rsid w:val="00FA334E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39B6"/>
  <w15:chartTrackingRefBased/>
  <w15:docId w15:val="{628CADA4-9478-4426-9A6F-A28BA10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F108D"/>
    <w:pPr>
      <w:spacing w:after="200" w:line="276" w:lineRule="auto"/>
      <w:ind w:hanging="1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FAD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Mária</dc:creator>
  <cp:keywords/>
  <dc:description/>
  <cp:lastModifiedBy>Riaditeľka EZŠ</cp:lastModifiedBy>
  <cp:revision>2</cp:revision>
  <cp:lastPrinted>2021-12-08T15:02:00Z</cp:lastPrinted>
  <dcterms:created xsi:type="dcterms:W3CDTF">2021-12-08T15:38:00Z</dcterms:created>
  <dcterms:modified xsi:type="dcterms:W3CDTF">2021-12-08T15:38:00Z</dcterms:modified>
</cp:coreProperties>
</file>